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C2F" w:rsidRDefault="00472C2F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702" w:rsidRDefault="00A70702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8053B" w:rsidRDefault="0098053B" w:rsidP="00980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="00A950D8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» </w:t>
      </w:r>
      <w:r w:rsidR="00A950D8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12A9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 года                                                                     № </w:t>
      </w:r>
      <w:r w:rsidR="00A950D8">
        <w:rPr>
          <w:rFonts w:ascii="Times New Roman" w:eastAsia="Times New Roman" w:hAnsi="Times New Roman" w:cs="Times New Roman"/>
          <w:sz w:val="28"/>
          <w:szCs w:val="28"/>
        </w:rPr>
        <w:t>721</w:t>
      </w:r>
    </w:p>
    <w:p w:rsidR="0098053B" w:rsidRPr="0026796A" w:rsidRDefault="0098053B" w:rsidP="00980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79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3B">
        <w:rPr>
          <w:rFonts w:ascii="Times New Roman" w:eastAsia="Times New Roman" w:hAnsi="Times New Roman" w:cs="Times New Roman"/>
          <w:sz w:val="28"/>
          <w:szCs w:val="28"/>
        </w:rPr>
        <w:t xml:space="preserve"> Тверь</w:t>
      </w:r>
    </w:p>
    <w:p w:rsidR="0098053B" w:rsidRPr="0026796A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14F6" w:rsidRDefault="0098053B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F50615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F5061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F14F6" w:rsidRPr="00EF14F6">
        <w:rPr>
          <w:rFonts w:ascii="Times New Roman" w:hAnsi="Times New Roman" w:cs="Times New Roman"/>
          <w:b/>
          <w:sz w:val="28"/>
          <w:szCs w:val="28"/>
        </w:rPr>
        <w:t>остановлени</w:t>
      </w:r>
      <w:r w:rsidR="00EF14F6">
        <w:rPr>
          <w:rFonts w:ascii="Times New Roman" w:hAnsi="Times New Roman" w:cs="Times New Roman"/>
          <w:b/>
          <w:sz w:val="28"/>
          <w:szCs w:val="28"/>
        </w:rPr>
        <w:t>е</w:t>
      </w:r>
      <w:r w:rsidR="00EF14F6" w:rsidRPr="00EF14F6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F14F6" w:rsidRDefault="00EF14F6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города Твери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>.02.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2016</w:t>
      </w:r>
      <w:r w:rsidR="006C39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 xml:space="preserve"> 203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F14F6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EF14F6" w:rsidRDefault="00EF14F6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F6">
        <w:rPr>
          <w:rFonts w:ascii="Times New Roman" w:hAnsi="Times New Roman" w:cs="Times New Roman"/>
          <w:b/>
          <w:sz w:val="28"/>
          <w:szCs w:val="28"/>
        </w:rPr>
        <w:t>по вопросам проведения капитального ремонта</w:t>
      </w:r>
    </w:p>
    <w:p w:rsidR="00EF14F6" w:rsidRPr="00EF14F6" w:rsidRDefault="00EF14F6" w:rsidP="00EF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4F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недвижимого имущества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8053B" w:rsidRPr="0098053B" w:rsidRDefault="0098053B" w:rsidP="00EF14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98053B" w:rsidRPr="00F75E3C" w:rsidRDefault="0098053B" w:rsidP="00980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75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75E3C" w:rsidRPr="00F75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14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связи с кадровыми изменениями в администрации города Твери </w:t>
      </w:r>
    </w:p>
    <w:p w:rsidR="0098053B" w:rsidRPr="0098053B" w:rsidRDefault="0098053B" w:rsidP="009805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53B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98053B" w:rsidRPr="0098053B" w:rsidRDefault="0098053B" w:rsidP="00980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3EF5" w:rsidRDefault="00EF14F6" w:rsidP="009C6091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6091">
        <w:rPr>
          <w:rFonts w:ascii="Times New Roman" w:hAnsi="Times New Roman" w:cs="Times New Roman"/>
          <w:sz w:val="28"/>
          <w:szCs w:val="28"/>
        </w:rPr>
        <w:t xml:space="preserve">. </w:t>
      </w:r>
      <w:r w:rsidR="0046128A">
        <w:rPr>
          <w:rFonts w:ascii="Times New Roman" w:hAnsi="Times New Roman" w:cs="Times New Roman"/>
          <w:sz w:val="28"/>
          <w:szCs w:val="28"/>
        </w:rPr>
        <w:t>Внести в</w:t>
      </w:r>
      <w:r w:rsidR="005A2BCA" w:rsidRPr="005A2BCA">
        <w:rPr>
          <w:rFonts w:ascii="Times New Roman" w:hAnsi="Times New Roman" w:cs="Times New Roman"/>
          <w:sz w:val="28"/>
          <w:szCs w:val="28"/>
        </w:rPr>
        <w:t xml:space="preserve"> </w:t>
      </w:r>
      <w:r w:rsidR="00F50615">
        <w:rPr>
          <w:rFonts w:ascii="Times New Roman" w:hAnsi="Times New Roman" w:cs="Times New Roman"/>
          <w:sz w:val="28"/>
          <w:szCs w:val="28"/>
        </w:rPr>
        <w:t>п</w:t>
      </w:r>
      <w:r w:rsidR="005A2BCA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05.02.2016   № 203 «О</w:t>
      </w:r>
      <w:r w:rsidR="005A2BCA" w:rsidRPr="005A2BCA">
        <w:rPr>
          <w:rFonts w:ascii="Times New Roman" w:hAnsi="Times New Roman" w:cs="Times New Roman"/>
          <w:sz w:val="28"/>
          <w:szCs w:val="28"/>
        </w:rPr>
        <w:t xml:space="preserve"> </w:t>
      </w:r>
      <w:r w:rsidR="005A2BCA" w:rsidRPr="000973FA">
        <w:rPr>
          <w:rFonts w:ascii="Times New Roman" w:hAnsi="Times New Roman" w:cs="Times New Roman"/>
          <w:sz w:val="28"/>
          <w:szCs w:val="28"/>
        </w:rPr>
        <w:t>комиссии по вопросам проведения капитального ремонта муниципального недвижимого имущества</w:t>
      </w:r>
      <w:r w:rsidR="005A2BCA">
        <w:rPr>
          <w:rFonts w:ascii="Times New Roman" w:hAnsi="Times New Roman" w:cs="Times New Roman"/>
          <w:sz w:val="28"/>
          <w:szCs w:val="28"/>
        </w:rPr>
        <w:t>»</w:t>
      </w:r>
      <w:r w:rsidR="00633EF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5A2BC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33EF5">
        <w:rPr>
          <w:rFonts w:ascii="Times New Roman" w:hAnsi="Times New Roman" w:cs="Times New Roman"/>
          <w:sz w:val="28"/>
          <w:szCs w:val="28"/>
        </w:rPr>
        <w:t>я:</w:t>
      </w:r>
    </w:p>
    <w:p w:rsidR="00633EF5" w:rsidRDefault="00633EF5" w:rsidP="009C6091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Исключить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Вуймину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Ирину Михайловну</w:t>
      </w:r>
      <w:r w:rsidR="0046521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исполняющую обязанности </w:t>
      </w:r>
      <w:r w:rsidRPr="00CD56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628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Твери.</w:t>
      </w:r>
    </w:p>
    <w:p w:rsidR="00633EF5" w:rsidRDefault="00633EF5" w:rsidP="009C6091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Включить в состав комиссии</w:t>
      </w:r>
      <w:r w:rsidR="004652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213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65213">
        <w:rPr>
          <w:rFonts w:ascii="Times New Roman" w:hAnsi="Times New Roman" w:cs="Times New Roman"/>
          <w:sz w:val="28"/>
          <w:szCs w:val="28"/>
        </w:rPr>
        <w:t xml:space="preserve"> Андрея Викторовича – </w:t>
      </w:r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CD56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628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5C4" w:rsidRDefault="001F55C4" w:rsidP="001F55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Утвердить председателем комиссии </w:t>
      </w:r>
      <w:r w:rsidRPr="001F55C4">
        <w:rPr>
          <w:rFonts w:ascii="Times New Roman" w:hAnsi="Times New Roman" w:cs="Times New Roman"/>
          <w:sz w:val="28"/>
          <w:szCs w:val="28"/>
        </w:rPr>
        <w:t>по вопросам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5C4">
        <w:rPr>
          <w:rFonts w:ascii="Times New Roman" w:hAnsi="Times New Roman" w:cs="Times New Roman"/>
          <w:sz w:val="28"/>
          <w:szCs w:val="28"/>
        </w:rPr>
        <w:t>капитального ремонта муниципального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3283">
        <w:rPr>
          <w:rFonts w:ascii="Times New Roman" w:hAnsi="Times New Roman" w:cs="Times New Roman"/>
          <w:sz w:val="28"/>
          <w:szCs w:val="28"/>
        </w:rPr>
        <w:t xml:space="preserve">Гаврилина Андрея Викторовича </w:t>
      </w:r>
      <w:r>
        <w:rPr>
          <w:rFonts w:ascii="Times New Roman" w:hAnsi="Times New Roman" w:cs="Times New Roman"/>
          <w:sz w:val="28"/>
          <w:szCs w:val="28"/>
        </w:rPr>
        <w:t>– и</w:t>
      </w:r>
      <w:r w:rsidR="00473283">
        <w:rPr>
          <w:rFonts w:ascii="Times New Roman" w:hAnsi="Times New Roman" w:cs="Times New Roman"/>
          <w:sz w:val="28"/>
          <w:szCs w:val="28"/>
        </w:rPr>
        <w:t xml:space="preserve">сполняющего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73283">
        <w:rPr>
          <w:rFonts w:ascii="Times New Roman" w:hAnsi="Times New Roman" w:cs="Times New Roman"/>
          <w:sz w:val="28"/>
          <w:szCs w:val="28"/>
        </w:rPr>
        <w:t>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6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628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5C4" w:rsidRPr="001F55C4" w:rsidRDefault="001F55C4" w:rsidP="001F55C4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98053B" w:rsidRPr="0098053B" w:rsidRDefault="000A6F99" w:rsidP="00441B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0615">
        <w:rPr>
          <w:rFonts w:ascii="Times New Roman" w:hAnsi="Times New Roman" w:cs="Times New Roman"/>
          <w:sz w:val="28"/>
          <w:szCs w:val="28"/>
        </w:rPr>
        <w:t>. Настоящее п</w:t>
      </w:r>
      <w:r w:rsidR="0098053B" w:rsidRPr="0098053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8B19B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98053B" w:rsidRPr="0098053B">
        <w:rPr>
          <w:rFonts w:ascii="Times New Roman" w:hAnsi="Times New Roman" w:cs="Times New Roman"/>
          <w:sz w:val="28"/>
          <w:szCs w:val="28"/>
        </w:rPr>
        <w:t>.</w:t>
      </w:r>
    </w:p>
    <w:p w:rsidR="0098053B" w:rsidRPr="0098053B" w:rsidRDefault="0098053B" w:rsidP="0098053B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53B" w:rsidRPr="0098053B" w:rsidRDefault="0098053B" w:rsidP="0098053B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BF5" w:rsidRDefault="0098053B" w:rsidP="00980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6F99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              </w:t>
      </w:r>
      <w:r w:rsidR="000A6F99">
        <w:rPr>
          <w:rFonts w:ascii="Times New Roman" w:hAnsi="Times New Roman" w:cs="Times New Roman"/>
          <w:sz w:val="28"/>
          <w:szCs w:val="28"/>
        </w:rPr>
        <w:t xml:space="preserve">      </w:t>
      </w:r>
      <w:r w:rsidR="000A6F99" w:rsidRPr="000A6F99">
        <w:rPr>
          <w:rFonts w:ascii="Times New Roman" w:hAnsi="Times New Roman" w:cs="Times New Roman"/>
          <w:sz w:val="28"/>
          <w:szCs w:val="28"/>
        </w:rPr>
        <w:t xml:space="preserve">   </w:t>
      </w:r>
      <w:r w:rsidRPr="000A6F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A6F99" w:rsidRPr="000A6F99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9C2BF5" w:rsidSect="00A7070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F5"/>
    <w:rsid w:val="00012A92"/>
    <w:rsid w:val="000575E1"/>
    <w:rsid w:val="000728DD"/>
    <w:rsid w:val="000973FA"/>
    <w:rsid w:val="000A6F99"/>
    <w:rsid w:val="000D11AF"/>
    <w:rsid w:val="000F38D0"/>
    <w:rsid w:val="00142591"/>
    <w:rsid w:val="001532E3"/>
    <w:rsid w:val="00170656"/>
    <w:rsid w:val="001A7466"/>
    <w:rsid w:val="001D20A7"/>
    <w:rsid w:val="001F55C4"/>
    <w:rsid w:val="002246CC"/>
    <w:rsid w:val="0026796A"/>
    <w:rsid w:val="0027622E"/>
    <w:rsid w:val="00296418"/>
    <w:rsid w:val="002D79FC"/>
    <w:rsid w:val="002E348F"/>
    <w:rsid w:val="002E37EE"/>
    <w:rsid w:val="003121EE"/>
    <w:rsid w:val="00312C06"/>
    <w:rsid w:val="00332816"/>
    <w:rsid w:val="00335DF3"/>
    <w:rsid w:val="003831E2"/>
    <w:rsid w:val="003C7E9D"/>
    <w:rsid w:val="003D78DD"/>
    <w:rsid w:val="004204F9"/>
    <w:rsid w:val="00431CA9"/>
    <w:rsid w:val="00433111"/>
    <w:rsid w:val="00433C4C"/>
    <w:rsid w:val="00441BB5"/>
    <w:rsid w:val="0046128A"/>
    <w:rsid w:val="00465213"/>
    <w:rsid w:val="00472C2F"/>
    <w:rsid w:val="00473283"/>
    <w:rsid w:val="00487D54"/>
    <w:rsid w:val="004A6168"/>
    <w:rsid w:val="004B3CF3"/>
    <w:rsid w:val="004B4246"/>
    <w:rsid w:val="004C2658"/>
    <w:rsid w:val="004C3B48"/>
    <w:rsid w:val="004C7B8A"/>
    <w:rsid w:val="004D12DF"/>
    <w:rsid w:val="004E302B"/>
    <w:rsid w:val="00543D20"/>
    <w:rsid w:val="00544EBD"/>
    <w:rsid w:val="00564B77"/>
    <w:rsid w:val="005A2BCA"/>
    <w:rsid w:val="005E1FC0"/>
    <w:rsid w:val="0060099E"/>
    <w:rsid w:val="00604190"/>
    <w:rsid w:val="006119F2"/>
    <w:rsid w:val="00633EF5"/>
    <w:rsid w:val="006447AE"/>
    <w:rsid w:val="006A5D88"/>
    <w:rsid w:val="006C3949"/>
    <w:rsid w:val="0071120E"/>
    <w:rsid w:val="00731777"/>
    <w:rsid w:val="00744338"/>
    <w:rsid w:val="00774631"/>
    <w:rsid w:val="007B24E7"/>
    <w:rsid w:val="007C632C"/>
    <w:rsid w:val="00813DD3"/>
    <w:rsid w:val="008332FF"/>
    <w:rsid w:val="00862A08"/>
    <w:rsid w:val="00882D8E"/>
    <w:rsid w:val="00890C60"/>
    <w:rsid w:val="008A4A58"/>
    <w:rsid w:val="008B19B5"/>
    <w:rsid w:val="008B2E42"/>
    <w:rsid w:val="009252E3"/>
    <w:rsid w:val="0098053B"/>
    <w:rsid w:val="00990877"/>
    <w:rsid w:val="00996E23"/>
    <w:rsid w:val="009C2BF5"/>
    <w:rsid w:val="009C6091"/>
    <w:rsid w:val="009C7E88"/>
    <w:rsid w:val="009D4CC9"/>
    <w:rsid w:val="00A24D9D"/>
    <w:rsid w:val="00A27B9B"/>
    <w:rsid w:val="00A61FE5"/>
    <w:rsid w:val="00A70702"/>
    <w:rsid w:val="00A94945"/>
    <w:rsid w:val="00A950D8"/>
    <w:rsid w:val="00A97587"/>
    <w:rsid w:val="00AF1D3C"/>
    <w:rsid w:val="00AF6DE5"/>
    <w:rsid w:val="00B22D10"/>
    <w:rsid w:val="00B3730D"/>
    <w:rsid w:val="00BD52A3"/>
    <w:rsid w:val="00C33295"/>
    <w:rsid w:val="00C35146"/>
    <w:rsid w:val="00C42BFB"/>
    <w:rsid w:val="00C94F80"/>
    <w:rsid w:val="00C97534"/>
    <w:rsid w:val="00CD5628"/>
    <w:rsid w:val="00D50770"/>
    <w:rsid w:val="00D547B3"/>
    <w:rsid w:val="00D96A60"/>
    <w:rsid w:val="00DB779B"/>
    <w:rsid w:val="00DC289A"/>
    <w:rsid w:val="00DD1D0B"/>
    <w:rsid w:val="00DE0EDC"/>
    <w:rsid w:val="00E148A0"/>
    <w:rsid w:val="00E233F1"/>
    <w:rsid w:val="00E407F5"/>
    <w:rsid w:val="00E745BA"/>
    <w:rsid w:val="00E82AF3"/>
    <w:rsid w:val="00E96CF0"/>
    <w:rsid w:val="00EC30D6"/>
    <w:rsid w:val="00ED7B0B"/>
    <w:rsid w:val="00EF0D9B"/>
    <w:rsid w:val="00EF14F6"/>
    <w:rsid w:val="00F27384"/>
    <w:rsid w:val="00F50615"/>
    <w:rsid w:val="00F5121D"/>
    <w:rsid w:val="00F75E3C"/>
    <w:rsid w:val="00FB1B90"/>
    <w:rsid w:val="00F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C2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9805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8053B"/>
  </w:style>
  <w:style w:type="character" w:styleId="a5">
    <w:name w:val="Hyperlink"/>
    <w:basedOn w:val="a0"/>
    <w:uiPriority w:val="99"/>
    <w:unhideWhenUsed/>
    <w:rsid w:val="003328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2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C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C2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9805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8053B"/>
  </w:style>
  <w:style w:type="character" w:styleId="a5">
    <w:name w:val="Hyperlink"/>
    <w:basedOn w:val="a0"/>
    <w:uiPriority w:val="99"/>
    <w:unhideWhenUsed/>
    <w:rsid w:val="003328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duizr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Екатерина И. Ким</cp:lastModifiedBy>
  <cp:revision>3</cp:revision>
  <cp:lastPrinted>2017-05-23T07:29:00Z</cp:lastPrinted>
  <dcterms:created xsi:type="dcterms:W3CDTF">2017-06-08T14:16:00Z</dcterms:created>
  <dcterms:modified xsi:type="dcterms:W3CDTF">2017-06-08T14:17:00Z</dcterms:modified>
</cp:coreProperties>
</file>